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836"/>
        <w:gridCol w:w="6095"/>
      </w:tblGrid>
      <w:tr w:rsidR="00D262DB" w:rsidRPr="008E7023" w:rsidTr="00D262DB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2D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  <w:lang w:val="en-US" w:eastAsia="ar-SA"/>
              </w:rPr>
              <w:br w:type="page"/>
            </w:r>
            <w:proofErr w:type="spellStart"/>
            <w:r w:rsidRPr="009A2EC8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Название</w:t>
            </w:r>
            <w:proofErr w:type="spellEnd"/>
            <w:r w:rsidRPr="009A2EC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A2EC8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компании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D262DB" w:rsidRPr="00FD15B6" w:rsidTr="00D262DB">
        <w:trPr>
          <w:trHeight w:val="4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2EC8">
              <w:rPr>
                <w:rFonts w:ascii="Times New Roman" w:hAnsi="Times New Roman"/>
                <w:color w:val="000000"/>
                <w:sz w:val="24"/>
                <w:szCs w:val="24"/>
              </w:rPr>
              <w:t>Оборот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D262DB" w:rsidRPr="008E7023" w:rsidTr="00D262DB">
        <w:trPr>
          <w:trHeight w:val="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2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</w:rPr>
              <w:t>Год основания компании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262DB" w:rsidRPr="008E7023" w:rsidTr="00D262DB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2DB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компании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D262DB" w:rsidRPr="008E7023" w:rsidTr="00D262D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2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почтовый адрес, веб-сайт, адрес электронной почты / 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ADRESS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WEB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-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SITE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E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-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MAIL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TELEPHONE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9A2EC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FAX</w:t>
            </w:r>
          </w:p>
        </w:tc>
      </w:tr>
      <w:tr w:rsidR="00D262DB" w:rsidRPr="008E7023" w:rsidTr="00D262DB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</w:rPr>
              <w:t>Ключевая</w:t>
            </w:r>
            <w:r w:rsidRPr="009A2E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A2EC8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D262DB" w:rsidRPr="008E7023" w:rsidTr="00D262D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2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sz w:val="24"/>
                <w:szCs w:val="24"/>
              </w:rPr>
              <w:t>Клиенты / партнеры 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по возможности укажите несколько ключевых клиентов / партнеров (особенно иностранных)</w:t>
            </w:r>
          </w:p>
        </w:tc>
      </w:tr>
      <w:tr w:rsidR="00D262DB" w:rsidRPr="008E7023" w:rsidTr="00D262DB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D262DB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2DB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262DB">
              <w:rPr>
                <w:rFonts w:ascii="Times New Roman" w:hAnsi="Times New Roman"/>
                <w:sz w:val="24"/>
                <w:szCs w:val="24"/>
              </w:rPr>
              <w:t>ип искомого партнера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DB" w:rsidRPr="009A2EC8" w:rsidRDefault="00D262DB" w:rsidP="00C3296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2EC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укажите тип искомого партнера (промышленность, научно-исследовательские организации, бизнес и т.д.), четко укажите, чего Вы ждете от потенциального партнера</w:t>
            </w:r>
          </w:p>
        </w:tc>
      </w:tr>
    </w:tbl>
    <w:p w:rsidR="009A2EC8" w:rsidRPr="00F02B75" w:rsidRDefault="009A2EC8">
      <w:pPr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836"/>
        <w:gridCol w:w="6095"/>
      </w:tblGrid>
      <w:tr w:rsidR="00754D0E" w:rsidRPr="00F02B75" w:rsidTr="009A2EC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Название  предприятия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0E" w:rsidRPr="00F02B75" w:rsidTr="009A2E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Название продукта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0E" w:rsidRPr="00F02B75" w:rsidTr="009A2EC8">
        <w:trPr>
          <w:trHeight w:val="9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Описание продукта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0E" w:rsidRPr="00F02B75" w:rsidTr="009A2EC8">
        <w:trPr>
          <w:trHeight w:val="10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0E" w:rsidRPr="00F02B75" w:rsidRDefault="00754D0E">
      <w:pPr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836"/>
        <w:gridCol w:w="6095"/>
      </w:tblGrid>
      <w:tr w:rsidR="00754D0E" w:rsidRPr="00F02B75" w:rsidTr="009A2EC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 xml:space="preserve">Название проекта / </w:t>
            </w: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>PROJECTS 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0E" w:rsidRPr="00F02B75" w:rsidTr="009A2EC8">
        <w:trPr>
          <w:trHeight w:val="1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 xml:space="preserve">Краткое описание проекта / </w:t>
            </w: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>SHORT PROJECT DESCRIPTION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0E" w:rsidRPr="002B7F1F" w:rsidTr="009A2EC8">
        <w:trPr>
          <w:trHeight w:val="15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Текущая</w:t>
            </w: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2B75">
              <w:rPr>
                <w:rFonts w:ascii="Times New Roman" w:hAnsi="Times New Roman"/>
                <w:sz w:val="24"/>
                <w:szCs w:val="24"/>
              </w:rPr>
              <w:t>стадия</w:t>
            </w: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2B75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F02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STAGE OF THE PROJECT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54D0E" w:rsidRPr="00F02B75" w:rsidTr="009A2EC8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0E" w:rsidRPr="00F02B75" w:rsidRDefault="00754D0E" w:rsidP="00BF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B75">
              <w:rPr>
                <w:rFonts w:ascii="Times New Roman" w:hAnsi="Times New Roman"/>
                <w:sz w:val="24"/>
                <w:szCs w:val="24"/>
              </w:rPr>
              <w:t>Координатор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0E" w:rsidRPr="00F02B75" w:rsidRDefault="00754D0E" w:rsidP="00BF165E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754D0E" w:rsidRDefault="00754D0E">
      <w:pPr>
        <w:rPr>
          <w:rFonts w:ascii="Times New Roman" w:hAnsi="Times New Roman"/>
          <w:sz w:val="24"/>
          <w:szCs w:val="24"/>
        </w:rPr>
      </w:pPr>
    </w:p>
    <w:p w:rsidR="009A2EC8" w:rsidRPr="00F02B75" w:rsidRDefault="009A2EC8">
      <w:pPr>
        <w:rPr>
          <w:rFonts w:ascii="Times New Roman" w:hAnsi="Times New Roman"/>
          <w:sz w:val="24"/>
          <w:szCs w:val="24"/>
        </w:rPr>
      </w:pPr>
    </w:p>
    <w:sectPr w:rsidR="009A2EC8" w:rsidRPr="00F02B75" w:rsidSect="005B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2E" w:rsidRDefault="0097522E" w:rsidP="002B7F1F">
      <w:pPr>
        <w:spacing w:after="0" w:line="240" w:lineRule="auto"/>
      </w:pPr>
      <w:r>
        <w:separator/>
      </w:r>
    </w:p>
  </w:endnote>
  <w:endnote w:type="continuationSeparator" w:id="0">
    <w:p w:rsidR="0097522E" w:rsidRDefault="0097522E" w:rsidP="002B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2E" w:rsidRDefault="0097522E" w:rsidP="002B7F1F">
      <w:pPr>
        <w:spacing w:after="0" w:line="240" w:lineRule="auto"/>
      </w:pPr>
      <w:r>
        <w:separator/>
      </w:r>
    </w:p>
  </w:footnote>
  <w:footnote w:type="continuationSeparator" w:id="0">
    <w:p w:rsidR="0097522E" w:rsidRDefault="0097522E" w:rsidP="002B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 w:rsidP="002B7F1F">
    <w:pPr>
      <w:pStyle w:val="a4"/>
      <w:jc w:val="right"/>
    </w:pPr>
    <w:r>
      <w:t>Приложение 1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1F" w:rsidRDefault="002B7F1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EC2"/>
    <w:multiLevelType w:val="hybridMultilevel"/>
    <w:tmpl w:val="4EB00EF0"/>
    <w:lvl w:ilvl="0" w:tplc="5DCA9DCE">
      <w:start w:val="1"/>
      <w:numFmt w:val="bullet"/>
      <w:lvlText w:val="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D0E"/>
    <w:rsid w:val="001631C9"/>
    <w:rsid w:val="002B7F1F"/>
    <w:rsid w:val="005B0233"/>
    <w:rsid w:val="00727E70"/>
    <w:rsid w:val="00754D0E"/>
    <w:rsid w:val="00773338"/>
    <w:rsid w:val="008F25BB"/>
    <w:rsid w:val="0097522E"/>
    <w:rsid w:val="009A2EC8"/>
    <w:rsid w:val="00A85832"/>
    <w:rsid w:val="00C44AC4"/>
    <w:rsid w:val="00D262DB"/>
    <w:rsid w:val="00F0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D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F1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B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F1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D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F1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B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F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Федерова</dc:creator>
  <cp:lastModifiedBy>Savchenko</cp:lastModifiedBy>
  <cp:revision>2</cp:revision>
  <dcterms:created xsi:type="dcterms:W3CDTF">2015-05-07T08:05:00Z</dcterms:created>
  <dcterms:modified xsi:type="dcterms:W3CDTF">2015-05-07T08:05:00Z</dcterms:modified>
</cp:coreProperties>
</file>